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3B22" w14:textId="45AB86D1" w:rsidR="00D261DA" w:rsidRDefault="00D261DA" w:rsidP="00341C63">
      <w:pPr>
        <w:jc w:val="center"/>
        <w:rPr>
          <w:b/>
          <w:sz w:val="28"/>
        </w:rPr>
      </w:pPr>
      <w:r>
        <w:rPr>
          <w:rStyle w:val="title-font011"/>
          <w:rFonts w:ascii="Osaka" w:hAnsi="Osaka" w:hint="eastAsia"/>
          <w:sz w:val="42"/>
          <w:szCs w:val="42"/>
        </w:rPr>
        <w:t>第</w:t>
      </w:r>
      <w:r w:rsidR="001B2AB7" w:rsidRPr="001B2AB7">
        <w:rPr>
          <w:rStyle w:val="title-font011"/>
          <w:rFonts w:asciiTheme="minorEastAsia" w:eastAsiaTheme="minorEastAsia" w:hAnsiTheme="minorEastAsia"/>
          <w:sz w:val="42"/>
          <w:szCs w:val="42"/>
        </w:rPr>
        <w:t>4</w:t>
      </w:r>
      <w:r w:rsidR="00D30BC1">
        <w:rPr>
          <w:rStyle w:val="title-font011"/>
          <w:rFonts w:asciiTheme="minorEastAsia" w:eastAsiaTheme="minorEastAsia" w:hAnsiTheme="minorEastAsia"/>
          <w:sz w:val="42"/>
          <w:szCs w:val="42"/>
        </w:rPr>
        <w:t>3</w:t>
      </w:r>
      <w:r w:rsidRPr="001B2AB7">
        <w:rPr>
          <w:rStyle w:val="title-font011"/>
          <w:rFonts w:asciiTheme="minorEastAsia" w:eastAsiaTheme="minorEastAsia" w:hAnsiTheme="minorEastAsia" w:hint="eastAsia"/>
          <w:sz w:val="42"/>
          <w:szCs w:val="42"/>
        </w:rPr>
        <w:t>回日</w:t>
      </w:r>
      <w:r>
        <w:rPr>
          <w:rStyle w:val="title-font011"/>
          <w:rFonts w:ascii="Osaka" w:hAnsi="Osaka" w:hint="eastAsia"/>
          <w:sz w:val="42"/>
          <w:szCs w:val="42"/>
        </w:rPr>
        <w:t>本小児歯科学会北日本地方会</w:t>
      </w:r>
    </w:p>
    <w:p w14:paraId="05617846" w14:textId="569138A0" w:rsidR="00D261DA" w:rsidRDefault="00544136">
      <w:pPr>
        <w:wordWrap w:val="0"/>
        <w:ind w:right="223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事前抄録</w:t>
      </w:r>
      <w:r w:rsidR="00D261DA">
        <w:rPr>
          <w:rFonts w:ascii="ＭＳ ゴシック" w:eastAsia="ＭＳ ゴシック" w:hAnsi="ＭＳ ゴシック" w:hint="eastAsia"/>
          <w:sz w:val="24"/>
          <w:szCs w:val="24"/>
        </w:rPr>
        <w:t>提出期限：</w:t>
      </w:r>
      <w:r w:rsidR="00B3687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30BC1">
        <w:rPr>
          <w:rFonts w:ascii="ＭＳ ゴシック" w:eastAsia="ＭＳ ゴシック" w:hAnsi="ＭＳ ゴシック"/>
          <w:sz w:val="24"/>
          <w:szCs w:val="24"/>
        </w:rPr>
        <w:t>7</w:t>
      </w:r>
      <w:r w:rsidR="00D261D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254A4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D261D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2495A">
        <w:rPr>
          <w:rFonts w:ascii="ＭＳ ゴシック" w:eastAsia="ＭＳ ゴシック" w:hAnsi="ＭＳ ゴシック" w:hint="eastAsia"/>
          <w:sz w:val="24"/>
          <w:szCs w:val="24"/>
        </w:rPr>
        <w:t>31</w:t>
      </w:r>
      <w:r w:rsidR="00D261D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74FBEA5" w14:textId="77777777" w:rsidR="00D261DA" w:rsidRDefault="00D261D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652"/>
        <w:gridCol w:w="8299"/>
      </w:tblGrid>
      <w:tr w:rsidR="00D261DA" w14:paraId="77396A8C" w14:textId="77777777">
        <w:tc>
          <w:tcPr>
            <w:tcW w:w="1652" w:type="dxa"/>
            <w:vAlign w:val="center"/>
          </w:tcPr>
          <w:p w14:paraId="19516FAC" w14:textId="3480BBA0" w:rsidR="00D261DA" w:rsidRDefault="00D261D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演題</w:t>
            </w:r>
            <w:r w:rsidR="00A3212A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8299" w:type="dxa"/>
            <w:vAlign w:val="center"/>
          </w:tcPr>
          <w:p w14:paraId="03127C5B" w14:textId="4291F035" w:rsidR="00D261DA" w:rsidRPr="00973CD9" w:rsidRDefault="00B85055" w:rsidP="00B368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</w:p>
        </w:tc>
      </w:tr>
      <w:tr w:rsidR="00D261DA" w14:paraId="068A2E59" w14:textId="77777777">
        <w:tc>
          <w:tcPr>
            <w:tcW w:w="1652" w:type="dxa"/>
            <w:shd w:val="clear" w:color="auto" w:fill="0000FF"/>
            <w:vAlign w:val="center"/>
          </w:tcPr>
          <w:p w14:paraId="70B9859A" w14:textId="77777777" w:rsidR="00D261DA" w:rsidRDefault="00D261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8299" w:type="dxa"/>
            <w:shd w:val="clear" w:color="auto" w:fill="0000FF"/>
          </w:tcPr>
          <w:p w14:paraId="184768BF" w14:textId="77777777" w:rsidR="00D261DA" w:rsidRDefault="00D261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61DA" w14:paraId="3584DEB6" w14:textId="77777777">
        <w:tc>
          <w:tcPr>
            <w:tcW w:w="1652" w:type="dxa"/>
            <w:vAlign w:val="center"/>
          </w:tcPr>
          <w:p w14:paraId="7E20C054" w14:textId="77777777" w:rsidR="00D261DA" w:rsidRDefault="00D261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発表者</w:t>
            </w:r>
          </w:p>
        </w:tc>
        <w:tc>
          <w:tcPr>
            <w:tcW w:w="8299" w:type="dxa"/>
          </w:tcPr>
          <w:p w14:paraId="497F58F7" w14:textId="73B8E703" w:rsidR="00544136" w:rsidRPr="00732723" w:rsidRDefault="00544136" w:rsidP="005441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261DA" w14:paraId="1A53B031" w14:textId="77777777">
        <w:tc>
          <w:tcPr>
            <w:tcW w:w="1652" w:type="dxa"/>
            <w:shd w:val="clear" w:color="auto" w:fill="0000FF"/>
            <w:vAlign w:val="center"/>
          </w:tcPr>
          <w:p w14:paraId="4560C3EF" w14:textId="77777777" w:rsidR="00D261DA" w:rsidRDefault="00D261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8299" w:type="dxa"/>
            <w:shd w:val="clear" w:color="auto" w:fill="0000FF"/>
          </w:tcPr>
          <w:p w14:paraId="2C497D2B" w14:textId="77777777" w:rsidR="00D261DA" w:rsidRPr="003404DD" w:rsidRDefault="00D261D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61DA" w14:paraId="48101659" w14:textId="77777777">
        <w:tc>
          <w:tcPr>
            <w:tcW w:w="1652" w:type="dxa"/>
            <w:vAlign w:val="center"/>
          </w:tcPr>
          <w:p w14:paraId="179B0BEA" w14:textId="77777777" w:rsidR="00D261DA" w:rsidRDefault="00D261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所属</w:t>
            </w:r>
          </w:p>
        </w:tc>
        <w:tc>
          <w:tcPr>
            <w:tcW w:w="8299" w:type="dxa"/>
          </w:tcPr>
          <w:p w14:paraId="3224C7C1" w14:textId="1783530E" w:rsidR="00D261DA" w:rsidRPr="00732723" w:rsidRDefault="00D261DA" w:rsidP="005071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261DA" w14:paraId="224EBEF8" w14:textId="77777777">
        <w:tc>
          <w:tcPr>
            <w:tcW w:w="1652" w:type="dxa"/>
            <w:shd w:val="clear" w:color="auto" w:fill="0000FF"/>
            <w:vAlign w:val="center"/>
          </w:tcPr>
          <w:p w14:paraId="2C362901" w14:textId="77777777" w:rsidR="00D261DA" w:rsidRDefault="00D261D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8299" w:type="dxa"/>
            <w:shd w:val="clear" w:color="auto" w:fill="0000FF"/>
          </w:tcPr>
          <w:p w14:paraId="34CFC895" w14:textId="77777777" w:rsidR="00D261DA" w:rsidRPr="00732723" w:rsidRDefault="00D261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669B" w14:paraId="50F9B893" w14:textId="77777777" w:rsidTr="004F21D4">
        <w:tc>
          <w:tcPr>
            <w:tcW w:w="9951" w:type="dxa"/>
            <w:gridSpan w:val="2"/>
            <w:vAlign w:val="center"/>
          </w:tcPr>
          <w:p w14:paraId="6F50F32D" w14:textId="77777777" w:rsidR="008C669B" w:rsidRDefault="008C669B" w:rsidP="008C669B">
            <w:pPr>
              <w:jc w:val="left"/>
              <w:rPr>
                <w:b/>
                <w:bCs/>
              </w:rPr>
            </w:pPr>
          </w:p>
          <w:p w14:paraId="0F8DF96A" w14:textId="28042D71" w:rsidR="008C669B" w:rsidRDefault="008A4F6D" w:rsidP="008C669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【緒言】</w:t>
            </w:r>
          </w:p>
          <w:p w14:paraId="5267374A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73224737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477954A1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53248017" w14:textId="2BAF2FCA" w:rsidR="008A4F6D" w:rsidRDefault="008A4F6D" w:rsidP="008C669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【方法】</w:t>
            </w:r>
          </w:p>
          <w:p w14:paraId="03FF99B7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6E1F545C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3027D253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13BD9488" w14:textId="0BF00E9A" w:rsidR="008A4F6D" w:rsidRDefault="008A4F6D" w:rsidP="008C669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【結果】</w:t>
            </w:r>
          </w:p>
          <w:p w14:paraId="43190C2D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7C95EC98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5B67BA41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6C85AD0B" w14:textId="0843B0AC" w:rsidR="008A4F6D" w:rsidRDefault="008A4F6D" w:rsidP="008C669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【考察】</w:t>
            </w:r>
          </w:p>
          <w:p w14:paraId="7281F332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1FF35CEA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7C819DD0" w14:textId="556F3075" w:rsidR="008A4F6D" w:rsidRDefault="008A4F6D" w:rsidP="008C669B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必要に応じて、【症例】、【処置および経過】などに修正して作成してください。</w:t>
            </w:r>
          </w:p>
          <w:p w14:paraId="3604E916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346E35D0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14EB35D1" w14:textId="77777777" w:rsidR="008A4F6D" w:rsidRDefault="008A4F6D" w:rsidP="008C669B">
            <w:pPr>
              <w:jc w:val="left"/>
              <w:rPr>
                <w:b/>
                <w:bCs/>
              </w:rPr>
            </w:pPr>
          </w:p>
          <w:p w14:paraId="23F2E013" w14:textId="77777777" w:rsidR="008A4F6D" w:rsidRDefault="008A4F6D" w:rsidP="008C669B">
            <w:pPr>
              <w:jc w:val="left"/>
              <w:rPr>
                <w:rFonts w:hint="eastAsia"/>
                <w:b/>
                <w:bCs/>
              </w:rPr>
            </w:pPr>
          </w:p>
          <w:p w14:paraId="5351212E" w14:textId="79032918" w:rsidR="00955C04" w:rsidRDefault="00955C04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1F7C2866" w14:textId="77777777" w:rsidR="008C669B" w:rsidRPr="00955C04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7926983C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58AB3C11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3C2C4532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09677405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60DAAA06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3FB98996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4BE01E6D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6FFC1AC1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557BFB02" w14:textId="77777777" w:rsidR="008C669B" w:rsidRDefault="008C669B" w:rsidP="00955C04">
            <w:pPr>
              <w:spacing w:line="276" w:lineRule="auto"/>
              <w:jc w:val="left"/>
              <w:rPr>
                <w:rFonts w:hint="eastAsia"/>
                <w:b/>
                <w:bCs/>
              </w:rPr>
            </w:pPr>
          </w:p>
          <w:p w14:paraId="1059568B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4E59CBAA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65E7294C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70284211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537B70DF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41A60E07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1A74F56B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13F7B94E" w14:textId="77777777" w:rsidR="008C669B" w:rsidRDefault="008C669B" w:rsidP="00955C04">
            <w:pPr>
              <w:spacing w:line="276" w:lineRule="auto"/>
              <w:jc w:val="left"/>
              <w:rPr>
                <w:b/>
                <w:bCs/>
              </w:rPr>
            </w:pPr>
          </w:p>
          <w:p w14:paraId="776A0C23" w14:textId="6B9BDF09" w:rsidR="008C669B" w:rsidRPr="002E76E5" w:rsidRDefault="008C669B" w:rsidP="00955C04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14:paraId="4C0AAF73" w14:textId="589C2F75" w:rsidR="008C669B" w:rsidRPr="002E76E5" w:rsidRDefault="008C669B" w:rsidP="00537C5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72ACB87" w14:textId="43D322A1" w:rsidR="00D261DA" w:rsidRDefault="00D261DA"/>
    <w:p w14:paraId="5FCEB1A3" w14:textId="77777777" w:rsidR="00D261DA" w:rsidRDefault="00D261DA" w:rsidP="00732723">
      <w:pPr>
        <w:ind w:leftChars="602" w:left="1786" w:hangingChars="98" w:hanging="250"/>
      </w:pPr>
      <w:r>
        <w:rPr>
          <w:rFonts w:hint="eastAsia"/>
        </w:rPr>
        <w:t>演題はゴシック体・</w:t>
      </w:r>
      <w:r>
        <w:t>14</w:t>
      </w:r>
      <w:r>
        <w:rPr>
          <w:rFonts w:hint="eastAsia"/>
        </w:rPr>
        <w:t>ポイント・中央揃えにして下さい。</w:t>
      </w:r>
    </w:p>
    <w:p w14:paraId="1781B1E1" w14:textId="77777777" w:rsidR="00D261DA" w:rsidRDefault="00D261DA" w:rsidP="00732723">
      <w:pPr>
        <w:ind w:leftChars="602" w:left="1786" w:hangingChars="98" w:hanging="250"/>
      </w:pPr>
      <w:r>
        <w:rPr>
          <w:rFonts w:hint="eastAsia"/>
        </w:rPr>
        <w:t>発表者と所属は明朝体・</w:t>
      </w:r>
      <w:r>
        <w:t>11</w:t>
      </w:r>
      <w:r>
        <w:rPr>
          <w:rFonts w:hint="eastAsia"/>
        </w:rPr>
        <w:t>ポイント・中央揃えで、発表者に○、２所属以上の場合は、第２所属目から順に</w:t>
      </w:r>
      <w:r>
        <w:t>*</w:t>
      </w:r>
      <w:r>
        <w:rPr>
          <w:rFonts w:hint="eastAsia"/>
        </w:rPr>
        <w:t>，</w:t>
      </w:r>
      <w:r>
        <w:t>**</w:t>
      </w:r>
      <w:r>
        <w:rPr>
          <w:rFonts w:hint="eastAsia"/>
        </w:rPr>
        <w:t>，</w:t>
      </w:r>
      <w:r>
        <w:t>***</w:t>
      </w:r>
      <w:r>
        <w:rPr>
          <w:rFonts w:hint="eastAsia"/>
        </w:rPr>
        <w:t>を上付きで入れてください。</w:t>
      </w:r>
    </w:p>
    <w:p w14:paraId="6591BB49" w14:textId="51C84577" w:rsidR="00D261DA" w:rsidRDefault="00D261DA" w:rsidP="00732723">
      <w:pPr>
        <w:ind w:leftChars="602" w:left="1786" w:hangingChars="98" w:hanging="250"/>
      </w:pPr>
      <w:r>
        <w:rPr>
          <w:rFonts w:hint="eastAsia"/>
        </w:rPr>
        <w:t>本文は明朝体・</w:t>
      </w:r>
      <w:r>
        <w:t>10.5</w:t>
      </w:r>
      <w:r>
        <w:rPr>
          <w:rFonts w:hint="eastAsia"/>
        </w:rPr>
        <w:t>ポイントで、１行</w:t>
      </w:r>
      <w:r w:rsidR="008C669B">
        <w:rPr>
          <w:rFonts w:hint="eastAsia"/>
        </w:rPr>
        <w:t>35</w:t>
      </w:r>
      <w:r>
        <w:rPr>
          <w:rFonts w:hint="eastAsia"/>
        </w:rPr>
        <w:t>字前後になるように枠内に納めて下さい。</w:t>
      </w:r>
    </w:p>
    <w:sectPr w:rsidR="00D261DA" w:rsidSect="00732723">
      <w:pgSz w:w="11906" w:h="16838" w:code="9"/>
      <w:pgMar w:top="851" w:right="851" w:bottom="851" w:left="851" w:header="851" w:footer="992" w:gutter="0"/>
      <w:cols w:space="425"/>
      <w:docGrid w:type="linesAndChars" w:linePitch="360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816" w14:textId="77777777" w:rsidR="00BF4F53" w:rsidRDefault="00BF4F53">
      <w:r>
        <w:separator/>
      </w:r>
    </w:p>
  </w:endnote>
  <w:endnote w:type="continuationSeparator" w:id="0">
    <w:p w14:paraId="6572632F" w14:textId="77777777" w:rsidR="00BF4F53" w:rsidRDefault="00BF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AC3C" w14:textId="77777777" w:rsidR="00BF4F53" w:rsidRDefault="00BF4F53">
      <w:r>
        <w:separator/>
      </w:r>
    </w:p>
  </w:footnote>
  <w:footnote w:type="continuationSeparator" w:id="0">
    <w:p w14:paraId="72370F0D" w14:textId="77777777" w:rsidR="00BF4F53" w:rsidRDefault="00BF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851"/>
  <w:drawingGridHorizont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0B"/>
    <w:rsid w:val="0000503B"/>
    <w:rsid w:val="00053D44"/>
    <w:rsid w:val="00100C8A"/>
    <w:rsid w:val="00111516"/>
    <w:rsid w:val="0011261E"/>
    <w:rsid w:val="0012495A"/>
    <w:rsid w:val="001666EE"/>
    <w:rsid w:val="00176376"/>
    <w:rsid w:val="001B2AB7"/>
    <w:rsid w:val="001D2CE3"/>
    <w:rsid w:val="001E364A"/>
    <w:rsid w:val="002E76E5"/>
    <w:rsid w:val="0031181F"/>
    <w:rsid w:val="00316F46"/>
    <w:rsid w:val="003404DD"/>
    <w:rsid w:val="00341C63"/>
    <w:rsid w:val="00385E11"/>
    <w:rsid w:val="003E26DD"/>
    <w:rsid w:val="004251BD"/>
    <w:rsid w:val="00430DB6"/>
    <w:rsid w:val="00496835"/>
    <w:rsid w:val="004B5B68"/>
    <w:rsid w:val="004D1D34"/>
    <w:rsid w:val="00507150"/>
    <w:rsid w:val="0051640A"/>
    <w:rsid w:val="00521784"/>
    <w:rsid w:val="00537C54"/>
    <w:rsid w:val="00544136"/>
    <w:rsid w:val="00547129"/>
    <w:rsid w:val="00560F16"/>
    <w:rsid w:val="005C14FB"/>
    <w:rsid w:val="0060750B"/>
    <w:rsid w:val="00657E5E"/>
    <w:rsid w:val="00657EF0"/>
    <w:rsid w:val="00690349"/>
    <w:rsid w:val="006D0B36"/>
    <w:rsid w:val="006E64C8"/>
    <w:rsid w:val="007239D0"/>
    <w:rsid w:val="00732723"/>
    <w:rsid w:val="00747B2B"/>
    <w:rsid w:val="00754ECF"/>
    <w:rsid w:val="007B1764"/>
    <w:rsid w:val="007C02F0"/>
    <w:rsid w:val="008024B2"/>
    <w:rsid w:val="00866BA3"/>
    <w:rsid w:val="008A4F6D"/>
    <w:rsid w:val="008C669B"/>
    <w:rsid w:val="008C7FB1"/>
    <w:rsid w:val="00905952"/>
    <w:rsid w:val="009254A4"/>
    <w:rsid w:val="00955C04"/>
    <w:rsid w:val="00973CD9"/>
    <w:rsid w:val="009C2C05"/>
    <w:rsid w:val="00A2453A"/>
    <w:rsid w:val="00A3212A"/>
    <w:rsid w:val="00AE0604"/>
    <w:rsid w:val="00B36879"/>
    <w:rsid w:val="00B85055"/>
    <w:rsid w:val="00B935C0"/>
    <w:rsid w:val="00BA08B8"/>
    <w:rsid w:val="00BF4F53"/>
    <w:rsid w:val="00CC087D"/>
    <w:rsid w:val="00CF0F33"/>
    <w:rsid w:val="00D261DA"/>
    <w:rsid w:val="00D30BC1"/>
    <w:rsid w:val="00DF3473"/>
    <w:rsid w:val="00E06918"/>
    <w:rsid w:val="00E82E39"/>
    <w:rsid w:val="00ED0320"/>
    <w:rsid w:val="00F00294"/>
    <w:rsid w:val="00F46FDB"/>
    <w:rsid w:val="00F550A2"/>
    <w:rsid w:val="00F71085"/>
    <w:rsid w:val="00FD651A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D5E4F"/>
  <w15:docId w15:val="{1E2D4277-1EF3-8A45-BD1C-FEC7218E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C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rsid w:val="00FE3ECE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47131A"/>
    <w:rPr>
      <w:rFonts w:asciiTheme="majorHAnsi" w:eastAsiaTheme="majorEastAsia" w:hAnsiTheme="majorHAnsi" w:cstheme="majorBidi"/>
      <w:sz w:val="0"/>
      <w:szCs w:val="0"/>
    </w:rPr>
  </w:style>
  <w:style w:type="paragraph" w:styleId="a4">
    <w:name w:val="header"/>
    <w:basedOn w:val="a"/>
    <w:link w:val="10"/>
    <w:uiPriority w:val="99"/>
    <w:semiHidden/>
    <w:rsid w:val="00FE3ECE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4"/>
    <w:uiPriority w:val="99"/>
    <w:semiHidden/>
    <w:rsid w:val="0047131A"/>
    <w:rPr>
      <w:szCs w:val="21"/>
    </w:rPr>
  </w:style>
  <w:style w:type="character" w:customStyle="1" w:styleId="a5">
    <w:name w:val="ヘッダー (文字)"/>
    <w:basedOn w:val="a0"/>
    <w:uiPriority w:val="99"/>
    <w:rsid w:val="00FE3ECE"/>
    <w:rPr>
      <w:rFonts w:cs="Times New Roman"/>
      <w:kern w:val="2"/>
      <w:sz w:val="21"/>
      <w:szCs w:val="21"/>
    </w:rPr>
  </w:style>
  <w:style w:type="paragraph" w:styleId="a6">
    <w:name w:val="footer"/>
    <w:basedOn w:val="a"/>
    <w:link w:val="11"/>
    <w:uiPriority w:val="99"/>
    <w:semiHidden/>
    <w:rsid w:val="00FE3EC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6"/>
    <w:uiPriority w:val="99"/>
    <w:semiHidden/>
    <w:rsid w:val="0047131A"/>
    <w:rPr>
      <w:szCs w:val="21"/>
    </w:rPr>
  </w:style>
  <w:style w:type="character" w:customStyle="1" w:styleId="a7">
    <w:name w:val="フッター (文字)"/>
    <w:basedOn w:val="a0"/>
    <w:uiPriority w:val="99"/>
    <w:rsid w:val="00FE3ECE"/>
    <w:rPr>
      <w:rFonts w:cs="Times New Roman"/>
      <w:kern w:val="2"/>
      <w:sz w:val="21"/>
      <w:szCs w:val="21"/>
    </w:rPr>
  </w:style>
  <w:style w:type="character" w:customStyle="1" w:styleId="a8">
    <w:name w:val="吹き出し (文字)"/>
    <w:basedOn w:val="a0"/>
    <w:uiPriority w:val="99"/>
    <w:semiHidden/>
    <w:rsid w:val="00FE3EC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itle-font011">
    <w:name w:val="title-font011"/>
    <w:basedOn w:val="a0"/>
    <w:uiPriority w:val="99"/>
    <w:rsid w:val="00341C63"/>
    <w:rPr>
      <w:rFonts w:cs="Times New Roman"/>
      <w:b/>
      <w:bCs/>
      <w:color w:val="333333"/>
      <w:sz w:val="53"/>
      <w:szCs w:val="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1c7648d1f104bb268f4269b82e0d9b2a">
  <xsd:schema xmlns:xsd="http://www.w3.org/2001/XMLSchema" xmlns:xs="http://www.w3.org/2001/XMLSchema" xmlns:p="http://schemas.microsoft.com/office/2006/metadata/properties" xmlns:ns2="24f53fc4-3cd8-433b-aeb0-e48e9dfe8a24" xmlns:ns3="243a22c4-0715-4563-8016-6da1f84ab103" targetNamespace="http://schemas.microsoft.com/office/2006/metadata/properties" ma:root="true" ma:fieldsID="e3d6a8ad2ac8da28beb96e332c0990f5" ns2:_="" ns3:_="">
    <xsd:import namespace="24f53fc4-3cd8-433b-aeb0-e48e9dfe8a24"/>
    <xsd:import namespace="243a22c4-0715-4563-8016-6da1f84ab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73868-bef2-409e-8fb0-a5c5746c7cb5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19F51-3213-4051-AF2B-459208BC1AF8}">
  <ds:schemaRefs>
    <ds:schemaRef ds:uri="http://schemas.microsoft.com/office/2006/metadata/properties"/>
    <ds:schemaRef ds:uri="http://schemas.microsoft.com/office/infopath/2007/PartnerControls"/>
    <ds:schemaRef ds:uri="243a22c4-0715-4563-8016-6da1f84ab103"/>
    <ds:schemaRef ds:uri="24f53fc4-3cd8-433b-aeb0-e48e9dfe8a24"/>
  </ds:schemaRefs>
</ds:datastoreItem>
</file>

<file path=customXml/itemProps2.xml><?xml version="1.0" encoding="utf-8"?>
<ds:datastoreItem xmlns:ds="http://schemas.openxmlformats.org/officeDocument/2006/customXml" ds:itemID="{8AD3413D-2418-4AB7-BAD7-C92BDA0F6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5D006-48D0-4C88-BCC7-6010630D3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3fc4-3cd8-433b-aeb0-e48e9dfe8a24"/>
    <ds:schemaRef ds:uri="243a22c4-0715-4563-8016-6da1f84ab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　光一</cp:lastModifiedBy>
  <cp:revision>3</cp:revision>
  <cp:lastPrinted>2011-08-10T07:50:00Z</cp:lastPrinted>
  <dcterms:created xsi:type="dcterms:W3CDTF">2025-05-13T00:11:00Z</dcterms:created>
  <dcterms:modified xsi:type="dcterms:W3CDTF">2025-05-15T03:31:00Z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