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1FD35" w14:textId="77777777" w:rsidR="00277277" w:rsidRPr="00F00960" w:rsidRDefault="00934151" w:rsidP="008D63CA">
      <w:pPr>
        <w:jc w:val="center"/>
        <w:rPr>
          <w:sz w:val="28"/>
          <w:szCs w:val="28"/>
        </w:rPr>
      </w:pPr>
      <w:r w:rsidRPr="00934151">
        <w:rPr>
          <w:rFonts w:hint="eastAsia"/>
          <w:sz w:val="28"/>
          <w:szCs w:val="28"/>
        </w:rPr>
        <w:t>職務への抱負</w:t>
      </w:r>
    </w:p>
    <w:p w14:paraId="0DBB95E6" w14:textId="77777777" w:rsidR="008D63CA" w:rsidRPr="00F00960" w:rsidRDefault="008D63CA" w:rsidP="00D41283">
      <w:pPr>
        <w:ind w:firstLineChars="2500" w:firstLine="6000"/>
        <w:rPr>
          <w:sz w:val="24"/>
          <w:szCs w:val="24"/>
          <w:u w:val="single"/>
        </w:rPr>
      </w:pPr>
      <w:r w:rsidRPr="00F00960">
        <w:rPr>
          <w:rFonts w:hint="eastAsia"/>
          <w:sz w:val="24"/>
          <w:szCs w:val="24"/>
          <w:u w:val="single"/>
        </w:rPr>
        <w:t xml:space="preserve">氏　名　　　　　　　　　　　</w:t>
      </w:r>
    </w:p>
    <w:tbl>
      <w:tblPr>
        <w:tblpPr w:leftFromText="142" w:rightFromText="142" w:vertAnchor="page" w:horzAnchor="margin" w:tblpY="2116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0A5B01" w:rsidRPr="00F00960" w14:paraId="1E303E82" w14:textId="77777777" w:rsidTr="00934151">
        <w:trPr>
          <w:trHeight w:val="821"/>
        </w:trPr>
        <w:tc>
          <w:tcPr>
            <w:tcW w:w="98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0726282" w14:textId="112CA8AE" w:rsidR="00934151" w:rsidRDefault="008E2FD3" w:rsidP="008E2FD3">
            <w:pPr>
              <w:ind w:firstLineChars="100" w:firstLine="210"/>
            </w:pPr>
            <w:r>
              <w:rPr>
                <w:rFonts w:hint="eastAsia"/>
              </w:rPr>
              <w:t>北海道大学大学院歯学研究院の学術専門職</w:t>
            </w:r>
            <w:r w:rsidR="00934151">
              <w:rPr>
                <w:rFonts w:hint="eastAsia"/>
              </w:rPr>
              <w:t>への職務に対する抱負をご</w:t>
            </w:r>
            <w:r w:rsidR="0051223D">
              <w:rPr>
                <w:rFonts w:hint="eastAsia"/>
              </w:rPr>
              <w:t>記載</w:t>
            </w:r>
            <w:r w:rsidR="00934151">
              <w:rPr>
                <w:rFonts w:hint="eastAsia"/>
              </w:rPr>
              <w:t>願います。</w:t>
            </w:r>
          </w:p>
          <w:p w14:paraId="6F39F9C7" w14:textId="77777777" w:rsidR="008E2FD3" w:rsidRPr="008E2FD3" w:rsidRDefault="008E2FD3" w:rsidP="008E2FD3">
            <w:pPr>
              <w:ind w:firstLineChars="100" w:firstLine="210"/>
              <w:rPr>
                <w:sz w:val="18"/>
                <w:szCs w:val="18"/>
              </w:rPr>
            </w:pPr>
            <w:r>
              <w:rPr>
                <w:rFonts w:hint="eastAsia"/>
              </w:rPr>
              <w:t>（</w:t>
            </w:r>
            <w:r w:rsidRPr="00D41283">
              <w:rPr>
                <w:rFonts w:hint="eastAsia"/>
                <w:sz w:val="18"/>
                <w:szCs w:val="18"/>
              </w:rPr>
              <w:t>※</w:t>
            </w:r>
            <w:r>
              <w:rPr>
                <w:rFonts w:hint="eastAsia"/>
                <w:sz w:val="18"/>
                <w:szCs w:val="18"/>
              </w:rPr>
              <w:t>自由記述となりますが，１</w:t>
            </w:r>
            <w:r w:rsidRPr="00D41283">
              <w:rPr>
                <w:rFonts w:hint="eastAsia"/>
                <w:sz w:val="18"/>
                <w:szCs w:val="18"/>
              </w:rPr>
              <w:t>ページ以内に収め</w:t>
            </w:r>
            <w:r>
              <w:rPr>
                <w:rFonts w:hint="eastAsia"/>
                <w:sz w:val="18"/>
                <w:szCs w:val="18"/>
              </w:rPr>
              <w:t>てください）</w:t>
            </w:r>
          </w:p>
        </w:tc>
      </w:tr>
    </w:tbl>
    <w:p w14:paraId="31CA224E" w14:textId="794FE4A3" w:rsidR="00201E00" w:rsidRPr="0051223D" w:rsidRDefault="0051223D" w:rsidP="0051223D">
      <w:pPr>
        <w:jc w:val="left"/>
        <w:rPr>
          <w:rFonts w:ascii="ＭＳ 明朝" w:hAnsi="ＭＳ 明朝"/>
          <w:szCs w:val="21"/>
        </w:rPr>
      </w:pPr>
      <w:r w:rsidRPr="0051223D">
        <w:rPr>
          <w:rFonts w:ascii="ＭＳ 明朝" w:hAnsi="ＭＳ 明朝" w:hint="eastAsia"/>
          <w:szCs w:val="21"/>
        </w:rPr>
        <w:t>（以下，記載欄）</w:t>
      </w:r>
    </w:p>
    <w:p w14:paraId="090341B8" w14:textId="77777777" w:rsidR="0051223D" w:rsidRPr="0051223D" w:rsidRDefault="0051223D" w:rsidP="0051223D">
      <w:pPr>
        <w:jc w:val="left"/>
        <w:rPr>
          <w:rFonts w:ascii="ＭＳ 明朝" w:hAnsi="ＭＳ 明朝" w:hint="eastAsia"/>
          <w:szCs w:val="21"/>
        </w:rPr>
      </w:pPr>
    </w:p>
    <w:sectPr w:rsidR="0051223D" w:rsidRPr="0051223D" w:rsidSect="00D41283">
      <w:pgSz w:w="11906" w:h="16838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2EB26F" w14:textId="77777777" w:rsidR="00884EAC" w:rsidRDefault="00884EAC" w:rsidP="00D41283">
      <w:r>
        <w:separator/>
      </w:r>
    </w:p>
  </w:endnote>
  <w:endnote w:type="continuationSeparator" w:id="0">
    <w:p w14:paraId="5CF0E0A3" w14:textId="77777777" w:rsidR="00884EAC" w:rsidRDefault="00884EAC" w:rsidP="00D412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92E42D" w14:textId="77777777" w:rsidR="00884EAC" w:rsidRDefault="00884EAC" w:rsidP="00D41283">
      <w:r>
        <w:separator/>
      </w:r>
    </w:p>
  </w:footnote>
  <w:footnote w:type="continuationSeparator" w:id="0">
    <w:p w14:paraId="1C31ED35" w14:textId="77777777" w:rsidR="00884EAC" w:rsidRDefault="00884EAC" w:rsidP="00D412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D63CA"/>
    <w:rsid w:val="00013175"/>
    <w:rsid w:val="00053108"/>
    <w:rsid w:val="000A5B01"/>
    <w:rsid w:val="00184B72"/>
    <w:rsid w:val="001903C0"/>
    <w:rsid w:val="001A74F7"/>
    <w:rsid w:val="001A7F00"/>
    <w:rsid w:val="00201E00"/>
    <w:rsid w:val="002224B0"/>
    <w:rsid w:val="00277277"/>
    <w:rsid w:val="00337C7D"/>
    <w:rsid w:val="00340C0D"/>
    <w:rsid w:val="00362B4D"/>
    <w:rsid w:val="0038617E"/>
    <w:rsid w:val="003940E0"/>
    <w:rsid w:val="00485203"/>
    <w:rsid w:val="0051223D"/>
    <w:rsid w:val="00672529"/>
    <w:rsid w:val="006D3983"/>
    <w:rsid w:val="007C7656"/>
    <w:rsid w:val="007F05C0"/>
    <w:rsid w:val="00800A56"/>
    <w:rsid w:val="00815920"/>
    <w:rsid w:val="00884EAC"/>
    <w:rsid w:val="00894094"/>
    <w:rsid w:val="008C1E79"/>
    <w:rsid w:val="008D63CA"/>
    <w:rsid w:val="008E2FD3"/>
    <w:rsid w:val="008E4D28"/>
    <w:rsid w:val="00934151"/>
    <w:rsid w:val="009848EC"/>
    <w:rsid w:val="00A17FAD"/>
    <w:rsid w:val="00A27948"/>
    <w:rsid w:val="00B17741"/>
    <w:rsid w:val="00B52DA4"/>
    <w:rsid w:val="00B70385"/>
    <w:rsid w:val="00B776AC"/>
    <w:rsid w:val="00C23D46"/>
    <w:rsid w:val="00CA080B"/>
    <w:rsid w:val="00D26861"/>
    <w:rsid w:val="00D41283"/>
    <w:rsid w:val="00D86C11"/>
    <w:rsid w:val="00E21B2C"/>
    <w:rsid w:val="00E528D5"/>
    <w:rsid w:val="00F00960"/>
    <w:rsid w:val="00F26BAF"/>
    <w:rsid w:val="00FC5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F319872"/>
  <w15:chartTrackingRefBased/>
  <w15:docId w15:val="{289B51C1-2F2B-4498-AD38-FA81ECD7A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727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128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D41283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D4128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D41283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北海道大学</Company>
  <LinksUpToDate>false</LinksUpToDate>
  <CharactersWithSpaces>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産連課</dc:creator>
  <cp:keywords/>
  <cp:lastModifiedBy>歯・庶務担当</cp:lastModifiedBy>
  <cp:revision>3</cp:revision>
  <cp:lastPrinted>2019-05-31T00:22:00Z</cp:lastPrinted>
  <dcterms:created xsi:type="dcterms:W3CDTF">2021-10-11T00:43:00Z</dcterms:created>
  <dcterms:modified xsi:type="dcterms:W3CDTF">2021-10-11T00:44:00Z</dcterms:modified>
</cp:coreProperties>
</file>